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EA" w:rsidRPr="00BC1177" w:rsidRDefault="00410115" w:rsidP="002651EA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What do Good R</w:t>
      </w:r>
      <w:r w:rsidR="002651EA" w:rsidRPr="00BC1177">
        <w:rPr>
          <w:rFonts w:ascii="Comic Sans MS" w:hAnsi="Comic Sans MS"/>
          <w:sz w:val="40"/>
          <w:szCs w:val="40"/>
        </w:rPr>
        <w:t>eaders do?</w:t>
      </w:r>
    </w:p>
    <w:p w:rsidR="002651EA" w:rsidRDefault="002651EA" w:rsidP="002651EA">
      <w:pPr>
        <w:pStyle w:val="NoSpacing"/>
        <w:spacing w:line="360" w:lineRule="auto"/>
        <w:rPr>
          <w:rFonts w:ascii="Comic Sans MS" w:hAnsi="Comic Sans MS"/>
          <w:sz w:val="32"/>
          <w:szCs w:val="32"/>
        </w:rPr>
      </w:pPr>
    </w:p>
    <w:p w:rsidR="002651EA" w:rsidRPr="00BC1177" w:rsidRDefault="002651EA" w:rsidP="002651EA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C1177">
        <w:rPr>
          <w:rFonts w:ascii="Comic Sans MS" w:hAnsi="Comic Sans MS"/>
          <w:sz w:val="28"/>
          <w:szCs w:val="28"/>
        </w:rPr>
        <w:t>Read different genres of books</w:t>
      </w:r>
    </w:p>
    <w:p w:rsidR="00410115" w:rsidRDefault="002651EA" w:rsidP="00410115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02FEE189" wp14:editId="071F03DD">
            <wp:simplePos x="0" y="0"/>
            <wp:positionH relativeFrom="column">
              <wp:posOffset>4500851</wp:posOffset>
            </wp:positionH>
            <wp:positionV relativeFrom="paragraph">
              <wp:posOffset>218464</wp:posOffset>
            </wp:positionV>
            <wp:extent cx="1913890" cy="1371600"/>
            <wp:effectExtent l="114300" t="209550" r="124460" b="209550"/>
            <wp:wrapTight wrapText="bothSides">
              <wp:wrapPolygon edited="0">
                <wp:start x="1725" y="-436"/>
                <wp:lineTo x="-1491" y="1372"/>
                <wp:lineTo x="-356" y="10883"/>
                <wp:lineTo x="-503" y="17144"/>
                <wp:lineTo x="1819" y="20010"/>
                <wp:lineTo x="10805" y="21659"/>
                <wp:lineTo x="18782" y="21508"/>
                <wp:lineTo x="19100" y="22011"/>
                <wp:lineTo x="20971" y="21321"/>
                <wp:lineTo x="21069" y="20664"/>
                <wp:lineTo x="21668" y="17961"/>
                <wp:lineTo x="21613" y="17671"/>
                <wp:lineTo x="21412" y="13090"/>
                <wp:lineTo x="21357" y="12800"/>
                <wp:lineTo x="21364" y="8143"/>
                <wp:lineTo x="21309" y="7853"/>
                <wp:lineTo x="21316" y="3196"/>
                <wp:lineTo x="21182" y="142"/>
                <wp:lineTo x="18718" y="-1121"/>
                <wp:lineTo x="16224" y="-201"/>
                <wp:lineTo x="15345" y="-4841"/>
                <wp:lineTo x="2972" y="-896"/>
                <wp:lineTo x="1725" y="-436"/>
              </wp:wrapPolygon>
            </wp:wrapTight>
            <wp:docPr id="10" name="Picture 10" descr="Image result for boo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book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8831">
                      <a:off x="0" y="0"/>
                      <a:ext cx="19138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177">
        <w:rPr>
          <w:rFonts w:ascii="Comic Sans MS" w:hAnsi="Comic Sans MS"/>
          <w:sz w:val="28"/>
          <w:szCs w:val="28"/>
        </w:rPr>
        <w:t>Choose good fit books</w:t>
      </w:r>
      <w:bookmarkStart w:id="0" w:name="_GoBack"/>
      <w:bookmarkEnd w:id="0"/>
    </w:p>
    <w:p w:rsidR="002651EA" w:rsidRPr="00BC1177" w:rsidRDefault="00410115" w:rsidP="00410115">
      <w:pPr>
        <w:pStyle w:val="NoSpacing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(Rule of 5, interesting) </w:t>
      </w:r>
      <w:r w:rsidR="002651EA">
        <w:rPr>
          <w:noProof/>
          <w:lang w:eastAsia="en-CA"/>
        </w:rPr>
        <mc:AlternateContent>
          <mc:Choice Requires="wps">
            <w:drawing>
              <wp:inline distT="0" distB="0" distL="0" distR="0" wp14:anchorId="4BE3E684" wp14:editId="010F2D64">
                <wp:extent cx="308610" cy="308610"/>
                <wp:effectExtent l="0" t="0" r="0" b="0"/>
                <wp:docPr id="6" name="AutoShape 6" descr="Image result for book clip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C94FC5" id="AutoShape 6" o:spid="_x0000_s1026" alt="Image result for book clip art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="002651EA">
        <w:rPr>
          <w:noProof/>
          <w:lang w:eastAsia="en-CA"/>
        </w:rPr>
        <mc:AlternateContent>
          <mc:Choice Requires="wps">
            <w:drawing>
              <wp:inline distT="0" distB="0" distL="0" distR="0" wp14:anchorId="3E4CF88B" wp14:editId="29E7D493">
                <wp:extent cx="308610" cy="308610"/>
                <wp:effectExtent l="0" t="0" r="0" b="0"/>
                <wp:docPr id="7" name="AutoShape 7" descr="Image result for book clip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E77408" id="AutoShape 7" o:spid="_x0000_s1026" alt="Image result for book clip art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2651EA" w:rsidRPr="00BC1177" w:rsidRDefault="002651EA" w:rsidP="002651EA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C1177">
        <w:rPr>
          <w:rFonts w:ascii="Comic Sans MS" w:hAnsi="Comic Sans MS"/>
          <w:sz w:val="28"/>
          <w:szCs w:val="28"/>
        </w:rPr>
        <w:t>Read the teaser on the back of the book</w:t>
      </w:r>
      <w:r>
        <w:rPr>
          <w:noProof/>
          <w:lang w:eastAsia="en-CA"/>
        </w:rPr>
        <mc:AlternateContent>
          <mc:Choice Requires="wps">
            <w:drawing>
              <wp:inline distT="0" distB="0" distL="0" distR="0" wp14:anchorId="3DD2D5CE" wp14:editId="5C6127D6">
                <wp:extent cx="308610" cy="308610"/>
                <wp:effectExtent l="0" t="0" r="0" b="0"/>
                <wp:docPr id="4" name="AutoShape 4" descr="Image result for book clip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C64020" id="AutoShape 4" o:spid="_x0000_s1026" alt="Image result for book clip art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2651EA" w:rsidRPr="00BC1177" w:rsidRDefault="002651EA" w:rsidP="002651EA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C1177">
        <w:rPr>
          <w:rFonts w:ascii="Comic Sans MS" w:hAnsi="Comic Sans MS"/>
          <w:sz w:val="28"/>
          <w:szCs w:val="28"/>
        </w:rPr>
        <w:t>Know the author and illustrator of the book</w:t>
      </w:r>
    </w:p>
    <w:p w:rsidR="002651EA" w:rsidRPr="00BC1177" w:rsidRDefault="002651EA" w:rsidP="002651EA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C1177">
        <w:rPr>
          <w:rFonts w:ascii="Comic Sans MS" w:hAnsi="Comic Sans MS"/>
          <w:sz w:val="28"/>
          <w:szCs w:val="28"/>
        </w:rPr>
        <w:t>Make predictions about what will happen next</w:t>
      </w:r>
    </w:p>
    <w:p w:rsidR="002651EA" w:rsidRDefault="00410115" w:rsidP="002651EA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with pacing and expression</w:t>
      </w:r>
    </w:p>
    <w:p w:rsidR="00410115" w:rsidRPr="00BC1177" w:rsidRDefault="00410115" w:rsidP="002651EA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Think about what they are reading (self-monitoring)</w:t>
      </w:r>
    </w:p>
    <w:p w:rsidR="002651EA" w:rsidRDefault="002651EA" w:rsidP="002651EA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C1177">
        <w:rPr>
          <w:rFonts w:ascii="Comic Sans MS" w:hAnsi="Comic Sans MS"/>
          <w:sz w:val="28"/>
          <w:szCs w:val="28"/>
        </w:rPr>
        <w:t xml:space="preserve">Make connections to what they are reading  </w:t>
      </w:r>
    </w:p>
    <w:p w:rsidR="002651EA" w:rsidRPr="00BC1177" w:rsidRDefault="002651EA" w:rsidP="002651EA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BC1177">
        <w:rPr>
          <w:rFonts w:ascii="Comic Sans MS" w:hAnsi="Comic Sans MS"/>
          <w:sz w:val="28"/>
          <w:szCs w:val="28"/>
        </w:rPr>
        <w:t>(text to text, text to self, text to world, text to media)</w:t>
      </w:r>
    </w:p>
    <w:p w:rsidR="002651EA" w:rsidRPr="00BC1177" w:rsidRDefault="002651EA" w:rsidP="002651EA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C1177">
        <w:rPr>
          <w:rFonts w:ascii="Comic Sans MS" w:hAnsi="Comic Sans MS"/>
          <w:sz w:val="28"/>
          <w:szCs w:val="28"/>
        </w:rPr>
        <w:t>Share about what they read with others (without spoiling!)</w:t>
      </w:r>
    </w:p>
    <w:p w:rsidR="002651EA" w:rsidRPr="00BC1177" w:rsidRDefault="002651EA" w:rsidP="002651EA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C1177">
        <w:rPr>
          <w:rFonts w:ascii="Comic Sans MS" w:hAnsi="Comic Sans MS"/>
          <w:sz w:val="28"/>
          <w:szCs w:val="28"/>
        </w:rPr>
        <w:t>Make pictures in their mind of what they are reading (visualize)</w:t>
      </w:r>
    </w:p>
    <w:p w:rsidR="002651EA" w:rsidRPr="00BC1177" w:rsidRDefault="002651EA" w:rsidP="002651EA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C1177">
        <w:rPr>
          <w:rFonts w:ascii="Comic Sans MS" w:hAnsi="Comic Sans MS"/>
          <w:sz w:val="28"/>
          <w:szCs w:val="28"/>
        </w:rPr>
        <w:t>Ask questions about what they are reading</w:t>
      </w:r>
    </w:p>
    <w:p w:rsidR="002651EA" w:rsidRDefault="00410115" w:rsidP="002651EA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Read between the lines (infer) </w:t>
      </w:r>
    </w:p>
    <w:p w:rsidR="00410115" w:rsidRPr="00BC1177" w:rsidRDefault="00410115" w:rsidP="002651EA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Take away main ideas and themes from what they have read</w:t>
      </w:r>
    </w:p>
    <w:p w:rsidR="00B8392F" w:rsidRDefault="00410115" w:rsidP="002651EA">
      <w:pPr>
        <w:pStyle w:val="NoSpacing"/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77CBEF74" wp14:editId="65AE1C17">
            <wp:simplePos x="0" y="0"/>
            <wp:positionH relativeFrom="margin">
              <wp:align>center</wp:align>
            </wp:positionH>
            <wp:positionV relativeFrom="paragraph">
              <wp:posOffset>119174</wp:posOffset>
            </wp:positionV>
            <wp:extent cx="3592830" cy="1776730"/>
            <wp:effectExtent l="0" t="0" r="7620" b="0"/>
            <wp:wrapTight wrapText="bothSides">
              <wp:wrapPolygon edited="0">
                <wp:start x="0" y="0"/>
                <wp:lineTo x="0" y="21307"/>
                <wp:lineTo x="21531" y="21307"/>
                <wp:lineTo x="21531" y="0"/>
                <wp:lineTo x="0" y="0"/>
              </wp:wrapPolygon>
            </wp:wrapTight>
            <wp:docPr id="1" name="Picture 1" descr="Image result for boo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ok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39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51C8"/>
    <w:multiLevelType w:val="hybridMultilevel"/>
    <w:tmpl w:val="41DA9B82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0F45CD"/>
    <w:multiLevelType w:val="hybridMultilevel"/>
    <w:tmpl w:val="0CA4662E"/>
    <w:lvl w:ilvl="0" w:tplc="F43E85CA">
      <w:start w:val="19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737B76"/>
    <w:multiLevelType w:val="hybridMultilevel"/>
    <w:tmpl w:val="609000A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651CD"/>
    <w:multiLevelType w:val="hybridMultilevel"/>
    <w:tmpl w:val="D0CEF1FE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7F2FAE"/>
    <w:multiLevelType w:val="hybridMultilevel"/>
    <w:tmpl w:val="A99C428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EA"/>
    <w:rsid w:val="002651EA"/>
    <w:rsid w:val="003C42C6"/>
    <w:rsid w:val="00410115"/>
    <w:rsid w:val="007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A7486-2321-4913-9545-9BB6979F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51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Lindsey (ASD-E)</dc:creator>
  <cp:keywords/>
  <dc:description/>
  <cp:lastModifiedBy>Allen, Lindsey (ASD-E)</cp:lastModifiedBy>
  <cp:revision>1</cp:revision>
  <cp:lastPrinted>2017-09-13T18:19:00Z</cp:lastPrinted>
  <dcterms:created xsi:type="dcterms:W3CDTF">2017-09-13T17:51:00Z</dcterms:created>
  <dcterms:modified xsi:type="dcterms:W3CDTF">2017-09-13T18:21:00Z</dcterms:modified>
</cp:coreProperties>
</file>